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EDD" w:rsidRPr="00EC4EDD" w:rsidRDefault="00EC4EDD" w:rsidP="00EC4EDD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  <w:t>UBND THÀNH PHỐ HỒ CHÍ MINH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EC4EDD" w:rsidRPr="00EC4EDD" w:rsidRDefault="00EC4EDD" w:rsidP="00EC4EDD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EC4EDD" w:rsidRPr="00EC4EDD" w:rsidRDefault="00532E6A" w:rsidP="00EC4ED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6263005</wp:posOffset>
                </wp:positionH>
                <wp:positionV relativeFrom="paragraph">
                  <wp:posOffset>102234</wp:posOffset>
                </wp:positionV>
                <wp:extent cx="1189990" cy="0"/>
                <wp:effectExtent l="0" t="0" r="10160" b="19050"/>
                <wp:wrapNone/>
                <wp:docPr id="18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9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93.15pt;margin-top:8.05pt;width:93.7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He7uu8eAgAAPAQAAA4AAAAAAAAAAAAAAAAALgIAAGRycy9lMm9Eb2MueG1sUEsB&#10;Ai0AFAAGAAgAAAAhAKyEXqTeAAAACgEAAA8AAAAAAAAAAAAAAAAAeAQAAGRycy9kb3ducmV2Lnht&#10;bFBLBQYAAAAABAAEAPMAAACDBQAAAAA=&#10;"/>
            </w:pict>
          </mc:Fallback>
        </mc:AlternateContent>
      </w:r>
      <w:r w:rsidR="00EC4EDD" w:rsidRPr="00EC4EDD">
        <w:rPr>
          <w:rFonts w:ascii="Times New Roman" w:hAnsi="Times New Roman"/>
          <w:sz w:val="24"/>
          <w:szCs w:val="24"/>
        </w:rPr>
        <w:tab/>
      </w:r>
      <w:r w:rsidR="00EC4EDD" w:rsidRPr="00EC4EDD">
        <w:rPr>
          <w:rFonts w:ascii="Times New Roman" w:hAnsi="Times New Roman"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</w:p>
    <w:p w:rsidR="00EC4EDD" w:rsidRPr="00EC4EDD" w:rsidRDefault="00532E6A" w:rsidP="00EC4EDD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1456690</wp:posOffset>
                </wp:positionH>
                <wp:positionV relativeFrom="paragraph">
                  <wp:posOffset>114934</wp:posOffset>
                </wp:positionV>
                <wp:extent cx="882650" cy="0"/>
                <wp:effectExtent l="0" t="0" r="12700" b="19050"/>
                <wp:wrapNone/>
                <wp:docPr id="1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2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114.7pt;margin-top:9.05pt;width:69.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"/>
            </w:pict>
          </mc:Fallback>
        </mc:AlternateContent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</w:p>
    <w:p w:rsidR="00EC4EDD" w:rsidRPr="00EC4EDD" w:rsidRDefault="00EC4EDD" w:rsidP="00EC4EDD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EC4EDD" w:rsidRPr="00EC4EDD" w:rsidRDefault="00EC4EDD" w:rsidP="00EC4EDD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 w:rsidR="00127659"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 w:rsidR="00476935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="00E75F66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 w:rsidR="0053145F"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 w:rsidR="00127659">
        <w:rPr>
          <w:rFonts w:ascii="Times New Roman" w:hAnsi="Times New Roman"/>
          <w:sz w:val="24"/>
        </w:rPr>
        <w:t>1</w:t>
      </w:r>
      <w:r w:rsidR="009875CA">
        <w:rPr>
          <w:rFonts w:ascii="Times New Roman" w:hAnsi="Times New Roman"/>
          <w:sz w:val="24"/>
        </w:rPr>
        <w:t>5</w:t>
      </w:r>
      <w:r w:rsidR="00127659">
        <w:rPr>
          <w:rFonts w:ascii="Times New Roman" w:hAnsi="Times New Roman"/>
          <w:sz w:val="24"/>
        </w:rPr>
        <w:t>CĐ Đ</w:t>
      </w:r>
      <w:r w:rsidR="009875CA">
        <w:rPr>
          <w:rFonts w:ascii="Times New Roman" w:hAnsi="Times New Roman"/>
          <w:sz w:val="24"/>
        </w:rPr>
        <w:t>,ĐT7</w:t>
      </w:r>
      <w:r w:rsidRPr="00EC4EDD">
        <w:rPr>
          <w:rFonts w:ascii="Times New Roman" w:hAnsi="Times New Roman"/>
          <w:sz w:val="24"/>
        </w:rPr>
        <w:t xml:space="preserve"> </w:t>
      </w:r>
      <w:r w:rsidR="0053145F">
        <w:rPr>
          <w:rFonts w:ascii="Times New Roman" w:hAnsi="Times New Roman"/>
          <w:sz w:val="24"/>
        </w:rPr>
        <w:t>(N1,2)</w:t>
      </w:r>
      <w:r w:rsidR="009875CA">
        <w:rPr>
          <w:rFonts w:ascii="Times New Roman" w:hAnsi="Times New Roman"/>
          <w:sz w:val="24"/>
        </w:rPr>
        <w:t xml:space="preserve"> Đ,ĐT1(N1)   </w:t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 w:rsidR="002C3838"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 w:rsidR="009875CA">
        <w:rPr>
          <w:rFonts w:ascii="Times New Roman" w:hAnsi="Times New Roman"/>
          <w:sz w:val="24"/>
          <w:lang w:val="sv-SE"/>
        </w:rPr>
        <w:t>6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 w:rsidR="009875CA"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2C3838">
        <w:rPr>
          <w:rFonts w:ascii="Times New Roman" w:hAnsi="Times New Roman"/>
          <w:sz w:val="24"/>
          <w:lang w:val="sv-SE"/>
        </w:rPr>
        <w:t>6</w:t>
      </w:r>
      <w:r w:rsidR="00127659">
        <w:rPr>
          <w:rFonts w:ascii="Times New Roman" w:hAnsi="Times New Roman"/>
          <w:sz w:val="24"/>
          <w:lang w:val="sv-SE"/>
        </w:rPr>
        <w:t>0</w:t>
      </w:r>
      <w:r w:rsidR="0053145F">
        <w:rPr>
          <w:rFonts w:ascii="Times New Roman" w:hAnsi="Times New Roman"/>
          <w:sz w:val="24"/>
          <w:lang w:val="sv-SE"/>
        </w:rPr>
        <w:t>x</w:t>
      </w:r>
      <w:r w:rsidR="009875CA">
        <w:rPr>
          <w:rFonts w:ascii="Times New Roman" w:hAnsi="Times New Roman"/>
          <w:sz w:val="24"/>
          <w:lang w:val="sv-SE"/>
        </w:rPr>
        <w:t>3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12765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EC4EDD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53145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9875CA" w:rsidP="009875C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06</w:t>
            </w:r>
            <w:r w:rsidR="0053145F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2</w:t>
            </w:r>
            <w:r w:rsidR="0053145F">
              <w:rPr>
                <w:rFonts w:ascii="Times New Roman" w:hAnsi="Times New Roman"/>
                <w:sz w:val="26"/>
              </w:rPr>
              <w:t xml:space="preserve"> </w:t>
            </w:r>
            <w:r w:rsidR="0053145F" w:rsidRPr="00EC4EDD">
              <w:rPr>
                <w:rFonts w:ascii="Times New Roman" w:hAnsi="Times New Roman"/>
                <w:sz w:val="26"/>
              </w:rPr>
              <w:t>÷</w:t>
            </w:r>
            <w:r w:rsidR="0053145F">
              <w:rPr>
                <w:rFonts w:ascii="Times New Roman" w:hAnsi="Times New Roman"/>
                <w:sz w:val="26"/>
              </w:rPr>
              <w:t xml:space="preserve">  </w:t>
            </w:r>
            <w:r>
              <w:rPr>
                <w:rFonts w:ascii="Times New Roman" w:hAnsi="Times New Roman"/>
                <w:sz w:val="26"/>
              </w:rPr>
              <w:t>11</w:t>
            </w:r>
            <w:r w:rsidR="0053145F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98208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</w:t>
            </w:r>
            <w:r w:rsidR="0098208E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</w:p>
        </w:tc>
      </w:tr>
      <w:tr w:rsidR="0053145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9875CA" w:rsidP="009875C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  <w:r w:rsidR="0053145F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2</w:t>
            </w:r>
            <w:r w:rsidR="0053145F">
              <w:rPr>
                <w:rFonts w:ascii="Times New Roman" w:hAnsi="Times New Roman"/>
                <w:sz w:val="26"/>
              </w:rPr>
              <w:t xml:space="preserve"> </w:t>
            </w:r>
            <w:r w:rsidR="0053145F" w:rsidRPr="00EC4EDD">
              <w:rPr>
                <w:rFonts w:ascii="Times New Roman" w:hAnsi="Times New Roman"/>
                <w:sz w:val="26"/>
              </w:rPr>
              <w:t>÷</w:t>
            </w:r>
            <w:r w:rsidR="0053145F">
              <w:rPr>
                <w:rFonts w:ascii="Times New Roman" w:hAnsi="Times New Roman"/>
                <w:sz w:val="26"/>
              </w:rPr>
              <w:t xml:space="preserve">  </w:t>
            </w:r>
            <w:r>
              <w:rPr>
                <w:rFonts w:ascii="Times New Roman" w:hAnsi="Times New Roman"/>
                <w:sz w:val="26"/>
              </w:rPr>
              <w:t>18</w:t>
            </w:r>
            <w:r w:rsidR="0053145F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9F6500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</w:t>
            </w:r>
            <w:r w:rsidR="0098208E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</w:p>
        </w:tc>
      </w:tr>
      <w:tr w:rsidR="0053145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9875C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="009875CA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 xml:space="preserve">/02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 w:rsidR="009875CA">
              <w:rPr>
                <w:rFonts w:ascii="Times New Roman" w:hAnsi="Times New Roman"/>
                <w:sz w:val="26"/>
              </w:rPr>
              <w:t xml:space="preserve">  25</w:t>
            </w:r>
            <w:r>
              <w:rPr>
                <w:rFonts w:ascii="Times New Roman" w:hAnsi="Times New Roman"/>
                <w:sz w:val="26"/>
              </w:rPr>
              <w:t>/02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9F6500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</w:t>
            </w:r>
            <w:r w:rsidR="0098208E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53145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9875CA" w:rsidP="009875C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27</w:t>
            </w:r>
            <w:r w:rsidR="0053145F">
              <w:rPr>
                <w:rFonts w:ascii="Times New Roman" w:hAnsi="Times New Roman"/>
                <w:sz w:val="26"/>
              </w:rPr>
              <w:t xml:space="preserve">/02 </w:t>
            </w:r>
            <w:r w:rsidR="0053145F" w:rsidRPr="00EC4EDD">
              <w:rPr>
                <w:rFonts w:ascii="Times New Roman" w:hAnsi="Times New Roman"/>
                <w:sz w:val="26"/>
              </w:rPr>
              <w:t>÷</w:t>
            </w:r>
            <w:r w:rsidR="0053145F">
              <w:rPr>
                <w:rFonts w:ascii="Times New Roman" w:hAnsi="Times New Roman"/>
                <w:sz w:val="26"/>
              </w:rPr>
              <w:t xml:space="preserve">  0</w:t>
            </w:r>
            <w:r>
              <w:rPr>
                <w:rFonts w:ascii="Times New Roman" w:hAnsi="Times New Roman"/>
                <w:sz w:val="26"/>
              </w:rPr>
              <w:t>4</w:t>
            </w:r>
            <w:r w:rsidR="0053145F">
              <w:rPr>
                <w:rFonts w:ascii="Times New Roman" w:hAnsi="Times New Roman"/>
                <w:sz w:val="26"/>
              </w:rPr>
              <w:t>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9F6500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</w:t>
            </w:r>
            <w:r w:rsidR="0098208E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</w:p>
        </w:tc>
      </w:tr>
      <w:tr w:rsidR="0053145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9875C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="009875CA">
              <w:rPr>
                <w:rFonts w:ascii="Times New Roman" w:hAnsi="Times New Roman"/>
                <w:sz w:val="26"/>
              </w:rPr>
              <w:t>6</w:t>
            </w:r>
            <w:r>
              <w:rPr>
                <w:rFonts w:ascii="Times New Roman" w:hAnsi="Times New Roman"/>
                <w:sz w:val="26"/>
              </w:rPr>
              <w:t xml:space="preserve">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</w:t>
            </w:r>
            <w:r w:rsidR="009875CA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9F6500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</w:t>
            </w:r>
            <w:r w:rsidR="0098208E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53145F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9875C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="009875CA">
              <w:rPr>
                <w:rFonts w:ascii="Times New Roman" w:hAnsi="Times New Roman"/>
                <w:sz w:val="26"/>
              </w:rPr>
              <w:t>3</w:t>
            </w:r>
            <w:r>
              <w:rPr>
                <w:rFonts w:ascii="Times New Roman" w:hAnsi="Times New Roman"/>
                <w:sz w:val="26"/>
              </w:rPr>
              <w:t xml:space="preserve">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</w:t>
            </w:r>
            <w:r w:rsidR="009875CA">
              <w:rPr>
                <w:rFonts w:ascii="Times New Roman" w:hAnsi="Times New Roman"/>
                <w:sz w:val="26"/>
              </w:rPr>
              <w:t>8</w:t>
            </w:r>
            <w:r>
              <w:rPr>
                <w:rFonts w:ascii="Times New Roman" w:hAnsi="Times New Roman"/>
                <w:sz w:val="26"/>
              </w:rPr>
              <w:t>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9F6500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</w:t>
            </w:r>
            <w:r w:rsidR="0098208E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</w:p>
        </w:tc>
      </w:tr>
      <w:tr w:rsidR="0053145F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67344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="009875CA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 xml:space="preserve">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</w:t>
            </w:r>
            <w:r w:rsidR="00673444">
              <w:rPr>
                <w:rFonts w:ascii="Times New Roman" w:hAnsi="Times New Roman"/>
                <w:sz w:val="26"/>
              </w:rPr>
              <w:t>5</w:t>
            </w:r>
            <w:r>
              <w:rPr>
                <w:rFonts w:ascii="Times New Roman" w:hAnsi="Times New Roman"/>
                <w:sz w:val="26"/>
              </w:rPr>
              <w:t>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9F6500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</w:t>
            </w:r>
            <w:r w:rsidR="0098208E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53145F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85252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="00673444">
              <w:rPr>
                <w:rFonts w:ascii="Times New Roman" w:hAnsi="Times New Roman"/>
                <w:sz w:val="26"/>
              </w:rPr>
              <w:t>7</w:t>
            </w:r>
            <w:r>
              <w:rPr>
                <w:rFonts w:ascii="Times New Roman" w:hAnsi="Times New Roman"/>
                <w:sz w:val="26"/>
              </w:rPr>
              <w:t xml:space="preserve">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</w:t>
            </w:r>
            <w:r w:rsidR="0085252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9F6500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</w:t>
            </w:r>
            <w:r w:rsidR="0098208E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</w:p>
        </w:tc>
      </w:tr>
      <w:tr w:rsidR="0053145F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85252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="0085252D">
              <w:rPr>
                <w:rFonts w:ascii="Times New Roman" w:hAnsi="Times New Roman"/>
                <w:sz w:val="26"/>
              </w:rPr>
              <w:t>3</w:t>
            </w:r>
            <w:r>
              <w:rPr>
                <w:rFonts w:ascii="Times New Roman" w:hAnsi="Times New Roman"/>
                <w:sz w:val="26"/>
              </w:rPr>
              <w:t xml:space="preserve">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 w:rsidR="0085252D">
              <w:rPr>
                <w:rFonts w:ascii="Times New Roman" w:hAnsi="Times New Roman"/>
                <w:sz w:val="26"/>
              </w:rPr>
              <w:t>08</w:t>
            </w:r>
            <w:r>
              <w:rPr>
                <w:rFonts w:ascii="Times New Roman" w:hAnsi="Times New Roman"/>
                <w:sz w:val="26"/>
              </w:rPr>
              <w:t>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9F6500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</w:t>
            </w:r>
            <w:r w:rsidR="0098208E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9F6500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53145F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85252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="0085252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 xml:space="preserve">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</w:t>
            </w:r>
            <w:r w:rsidR="0085252D">
              <w:rPr>
                <w:rFonts w:ascii="Times New Roman" w:hAnsi="Times New Roman"/>
                <w:sz w:val="26"/>
              </w:rPr>
              <w:t>5</w:t>
            </w:r>
            <w:r>
              <w:rPr>
                <w:rFonts w:ascii="Times New Roman" w:hAnsi="Times New Roman"/>
                <w:sz w:val="26"/>
              </w:rPr>
              <w:t>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9F6500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</w:t>
            </w:r>
            <w:r w:rsidR="0098208E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DB5E43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</w:p>
        </w:tc>
      </w:tr>
      <w:tr w:rsidR="0053145F" w:rsidRPr="00EC4EDD" w:rsidTr="00805AE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85252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="0085252D">
              <w:rPr>
                <w:rFonts w:ascii="Times New Roman" w:hAnsi="Times New Roman"/>
                <w:sz w:val="26"/>
              </w:rPr>
              <w:t>7</w:t>
            </w:r>
            <w:r>
              <w:rPr>
                <w:rFonts w:ascii="Times New Roman" w:hAnsi="Times New Roman"/>
                <w:sz w:val="26"/>
              </w:rPr>
              <w:t xml:space="preserve">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</w:t>
            </w:r>
            <w:r w:rsidR="0085252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9F6500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</w:t>
            </w:r>
            <w:r w:rsidR="0098208E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DB5E43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</w:p>
        </w:tc>
      </w:tr>
      <w:tr w:rsidR="0053145F" w:rsidRPr="00EC4EDD" w:rsidTr="00805AEB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45F" w:rsidRPr="00EC4EDD" w:rsidRDefault="0053145F" w:rsidP="0085252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="0085252D">
              <w:rPr>
                <w:rFonts w:ascii="Times New Roman" w:hAnsi="Times New Roman"/>
                <w:sz w:val="26"/>
              </w:rPr>
              <w:t>4</w:t>
            </w:r>
            <w:r>
              <w:rPr>
                <w:rFonts w:ascii="Times New Roman" w:hAnsi="Times New Roman"/>
                <w:sz w:val="26"/>
              </w:rPr>
              <w:t xml:space="preserve">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 w:rsidR="009875CA">
              <w:rPr>
                <w:rFonts w:ascii="Times New Roman" w:hAnsi="Times New Roman"/>
                <w:sz w:val="26"/>
              </w:rPr>
              <w:t xml:space="preserve">  </w:t>
            </w:r>
            <w:r w:rsidR="0085252D">
              <w:rPr>
                <w:rFonts w:ascii="Times New Roman" w:hAnsi="Times New Roman"/>
                <w:sz w:val="26"/>
              </w:rPr>
              <w:t>29</w:t>
            </w:r>
            <w:r>
              <w:rPr>
                <w:rFonts w:ascii="Times New Roman" w:hAnsi="Times New Roman"/>
                <w:sz w:val="26"/>
              </w:rPr>
              <w:t>/0</w:t>
            </w:r>
            <w:r w:rsidR="0085252D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45F" w:rsidRDefault="0053145F" w:rsidP="009F6500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</w:t>
            </w:r>
            <w:r w:rsidR="0098208E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45F" w:rsidRPr="008B48F0" w:rsidRDefault="00DB5E43" w:rsidP="00F57531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 - giải đa hợp</w:t>
            </w:r>
          </w:p>
        </w:tc>
      </w:tr>
    </w:tbl>
    <w:p w:rsidR="00EC4EDD" w:rsidRPr="00EC4EDD" w:rsidRDefault="00EC4EDD" w:rsidP="00EC4EDD">
      <w:pPr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53145F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 w:rsidR="006B1BFB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 w:rsidR="00476935"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53145F"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 w:rsidR="0053145F"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 w:rsidR="00AD6780">
        <w:rPr>
          <w:rFonts w:ascii="Times New Roman" w:hAnsi="Times New Roman"/>
          <w:i/>
          <w:sz w:val="24"/>
          <w:lang w:val="sv-SE"/>
        </w:rPr>
        <w:t>0</w:t>
      </w:r>
      <w:r w:rsidR="009875CA">
        <w:rPr>
          <w:rFonts w:ascii="Times New Roman" w:hAnsi="Times New Roman"/>
          <w:i/>
          <w:sz w:val="24"/>
          <w:lang w:val="sv-SE"/>
        </w:rPr>
        <w:t>2</w:t>
      </w:r>
      <w:r w:rsidR="0053145F"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 w:rsidR="009875CA">
        <w:rPr>
          <w:rFonts w:ascii="Times New Roman" w:hAnsi="Times New Roman"/>
          <w:i/>
          <w:sz w:val="24"/>
          <w:lang w:val="sv-SE"/>
        </w:rPr>
        <w:t>7</w:t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416D21">
        <w:rPr>
          <w:rFonts w:ascii="Times New Roman" w:hAnsi="Times New Roman"/>
          <w:sz w:val="24"/>
          <w:lang w:val="sv-SE"/>
        </w:rPr>
        <w:t xml:space="preserve">            </w:t>
      </w:r>
      <w:r w:rsidR="006B1BFB">
        <w:rPr>
          <w:rFonts w:ascii="Times New Roman" w:hAnsi="Times New Roman"/>
          <w:sz w:val="24"/>
          <w:lang w:val="sv-SE"/>
        </w:rPr>
        <w:tab/>
      </w:r>
      <w:r w:rsidR="00416D21">
        <w:rPr>
          <w:rFonts w:ascii="Times New Roman" w:hAnsi="Times New Roman"/>
          <w:sz w:val="24"/>
          <w:lang w:val="sv-SE"/>
        </w:rPr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75F66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310320" w:rsidRDefault="00443A68" w:rsidP="00443A68">
      <w:pPr>
        <w:ind w:firstLine="720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 Châu Văn Bảo</w:t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  <w:t xml:space="preserve">     Huỳnh Ngọc Mai</w:t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  <w:t>Huỳnh Ngọc Mai</w:t>
      </w:r>
    </w:p>
    <w:p w:rsidR="00310320" w:rsidRDefault="00310320" w:rsidP="00443A68">
      <w:pPr>
        <w:ind w:firstLine="720"/>
        <w:rPr>
          <w:rFonts w:ascii="Times New Roman" w:hAnsi="Times New Roman"/>
          <w:sz w:val="24"/>
          <w:lang w:val="sv-SE"/>
        </w:rPr>
      </w:pPr>
    </w:p>
    <w:p w:rsidR="00310320" w:rsidRPr="00EC4EDD" w:rsidRDefault="00310320" w:rsidP="00310320">
      <w:pPr>
        <w:ind w:firstLine="14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lang w:val="sv-SE"/>
        </w:rPr>
        <w:br w:type="page"/>
      </w:r>
      <w:r w:rsidRPr="00EC4EDD">
        <w:rPr>
          <w:rFonts w:ascii="Times New Roman" w:hAnsi="Times New Roman"/>
          <w:sz w:val="24"/>
          <w:szCs w:val="24"/>
        </w:rPr>
        <w:lastRenderedPageBreak/>
        <w:t>UBND THÀNH PHỐ HỒ CHÍ MINH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310320" w:rsidRPr="00EC4EDD" w:rsidRDefault="00310320" w:rsidP="00310320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310320" w:rsidRPr="00EC4EDD" w:rsidRDefault="00532E6A" w:rsidP="0031032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92032" behindDoc="0" locked="0" layoutInCell="1" allowOverlap="1">
                <wp:simplePos x="0" y="0"/>
                <wp:positionH relativeFrom="column">
                  <wp:posOffset>6263005</wp:posOffset>
                </wp:positionH>
                <wp:positionV relativeFrom="paragraph">
                  <wp:posOffset>102234</wp:posOffset>
                </wp:positionV>
                <wp:extent cx="1189990" cy="0"/>
                <wp:effectExtent l="0" t="0" r="10160" b="19050"/>
                <wp:wrapNone/>
                <wp:docPr id="1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9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493.15pt;margin-top:8.05pt;width:93.7pt;height:0;z-index:2516920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ESfzAkeAgAAPAQAAA4AAAAAAAAAAAAAAAAALgIAAGRycy9lMm9Eb2MueG1sUEsB&#10;Ai0AFAAGAAgAAAAhAKyEXqTeAAAACgEAAA8AAAAAAAAAAAAAAAAAeAQAAGRycy9kb3ducmV2Lnht&#10;bFBLBQYAAAAABAAEAPMAAACDBQAAAAA=&#10;"/>
            </w:pict>
          </mc:Fallback>
        </mc:AlternateContent>
      </w:r>
      <w:r w:rsidR="00310320" w:rsidRPr="00EC4EDD">
        <w:rPr>
          <w:rFonts w:ascii="Times New Roman" w:hAnsi="Times New Roman"/>
          <w:sz w:val="24"/>
          <w:szCs w:val="24"/>
        </w:rPr>
        <w:tab/>
      </w:r>
      <w:r w:rsidR="00310320" w:rsidRPr="00EC4EDD">
        <w:rPr>
          <w:rFonts w:ascii="Times New Roman" w:hAnsi="Times New Roman"/>
          <w:sz w:val="24"/>
          <w:szCs w:val="24"/>
        </w:rPr>
        <w:tab/>
      </w:r>
      <w:r w:rsidR="00310320"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="00310320" w:rsidRPr="00EC4EDD">
        <w:rPr>
          <w:rFonts w:ascii="Times New Roman" w:hAnsi="Times New Roman"/>
          <w:b/>
          <w:sz w:val="24"/>
          <w:szCs w:val="24"/>
        </w:rPr>
        <w:tab/>
      </w:r>
      <w:r w:rsidR="00310320" w:rsidRPr="00EC4EDD">
        <w:rPr>
          <w:rFonts w:ascii="Times New Roman" w:hAnsi="Times New Roman"/>
          <w:b/>
          <w:sz w:val="24"/>
          <w:szCs w:val="24"/>
        </w:rPr>
        <w:tab/>
      </w:r>
      <w:r w:rsidR="00310320" w:rsidRPr="00EC4EDD">
        <w:rPr>
          <w:rFonts w:ascii="Times New Roman" w:hAnsi="Times New Roman"/>
          <w:b/>
          <w:sz w:val="24"/>
          <w:szCs w:val="24"/>
        </w:rPr>
        <w:tab/>
      </w:r>
      <w:r w:rsidR="00310320" w:rsidRPr="00EC4EDD">
        <w:rPr>
          <w:rFonts w:ascii="Times New Roman" w:hAnsi="Times New Roman"/>
          <w:b/>
          <w:sz w:val="24"/>
          <w:szCs w:val="24"/>
        </w:rPr>
        <w:tab/>
      </w:r>
      <w:r w:rsidR="00310320" w:rsidRPr="00EC4EDD">
        <w:rPr>
          <w:rFonts w:ascii="Times New Roman" w:hAnsi="Times New Roman"/>
          <w:b/>
          <w:sz w:val="24"/>
          <w:szCs w:val="24"/>
        </w:rPr>
        <w:tab/>
      </w:r>
    </w:p>
    <w:p w:rsidR="00310320" w:rsidRPr="00EC4EDD" w:rsidRDefault="00532E6A" w:rsidP="00310320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91008" behindDoc="0" locked="0" layoutInCell="1" allowOverlap="1">
                <wp:simplePos x="0" y="0"/>
                <wp:positionH relativeFrom="column">
                  <wp:posOffset>1456690</wp:posOffset>
                </wp:positionH>
                <wp:positionV relativeFrom="paragraph">
                  <wp:posOffset>114934</wp:posOffset>
                </wp:positionV>
                <wp:extent cx="882650" cy="0"/>
                <wp:effectExtent l="0" t="0" r="12700" b="19050"/>
                <wp:wrapNone/>
                <wp:docPr id="1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2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114.7pt;margin-top:9.05pt;width:69.5pt;height:0;z-index:2516910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xwfHg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"/>
            </w:pict>
          </mc:Fallback>
        </mc:AlternateContent>
      </w:r>
      <w:r w:rsidR="00310320" w:rsidRPr="00EC4EDD">
        <w:rPr>
          <w:rFonts w:ascii="Times New Roman" w:hAnsi="Times New Roman"/>
          <w:b/>
          <w:sz w:val="24"/>
          <w:szCs w:val="24"/>
        </w:rPr>
        <w:tab/>
      </w:r>
    </w:p>
    <w:p w:rsidR="00310320" w:rsidRPr="00EC4EDD" w:rsidRDefault="00310320" w:rsidP="00310320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310320" w:rsidRPr="00EC4EDD" w:rsidRDefault="00310320" w:rsidP="00310320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310320" w:rsidRPr="00EC4EDD" w:rsidRDefault="00310320" w:rsidP="00310320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</w:t>
      </w:r>
      <w:r w:rsidRPr="00310320">
        <w:rPr>
          <w:rFonts w:ascii="Times New Roman" w:hAnsi="Times New Roman"/>
          <w:color w:val="DAEEF3" w:themeColor="accent5" w:themeTint="33"/>
          <w:sz w:val="24"/>
        </w:rPr>
        <w:t>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 w:rsidRPr="00310320">
        <w:rPr>
          <w:rFonts w:ascii="Times New Roman" w:hAnsi="Times New Roman"/>
          <w:color w:val="DAEEF3" w:themeColor="accent5" w:themeTint="33"/>
          <w:sz w:val="24"/>
        </w:rPr>
        <w:t>15CĐ Đ,ĐT7 (N1,2) Đ,ĐT1(N1)</w:t>
      </w:r>
      <w:r>
        <w:rPr>
          <w:rFonts w:ascii="Times New Roman" w:hAnsi="Times New Roman"/>
          <w:sz w:val="24"/>
        </w:rPr>
        <w:t xml:space="preserve">   </w:t>
      </w:r>
    </w:p>
    <w:p w:rsidR="00310320" w:rsidRPr="00EC4EDD" w:rsidRDefault="00310320" w:rsidP="00310320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6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10320" w:rsidRPr="00EC4EDD" w:rsidRDefault="00310320" w:rsidP="00310320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10320" w:rsidRPr="00EC4EDD" w:rsidRDefault="00310320" w:rsidP="00310320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10320" w:rsidRPr="00EC4EDD" w:rsidRDefault="00310320" w:rsidP="00310320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10320" w:rsidRPr="00EC4EDD" w:rsidRDefault="00310320" w:rsidP="00310320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310320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310320" w:rsidRPr="00EC4EDD" w:rsidRDefault="00310320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9F650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310320" w:rsidRPr="00EC4EDD" w:rsidRDefault="00310320" w:rsidP="009F650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310320" w:rsidRPr="00EC4EDD" w:rsidRDefault="00310320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310320" w:rsidRPr="00EC4EDD" w:rsidRDefault="00310320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310320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06/02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11/02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9F650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9F650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8B48F0" w:rsidRDefault="00310320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</w:p>
        </w:tc>
      </w:tr>
      <w:tr w:rsidR="00310320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13/02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18/02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9F6500">
            <w:pPr>
              <w:jc w:val="center"/>
            </w:pPr>
            <w: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9F6500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8B48F0" w:rsidRDefault="00310320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</w:p>
        </w:tc>
      </w:tr>
      <w:tr w:rsidR="00310320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20/02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25/02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9F6500">
            <w:pPr>
              <w:jc w:val="center"/>
            </w:pPr>
            <w: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9F6500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8B48F0" w:rsidRDefault="00310320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310320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27/02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04/03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9F6500">
            <w:pPr>
              <w:jc w:val="center"/>
            </w:pPr>
            <w: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9F6500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8B48F0" w:rsidRDefault="00310320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</w:p>
        </w:tc>
      </w:tr>
      <w:tr w:rsidR="00310320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9F6500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06/03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11/03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9F6500">
            <w:pPr>
              <w:jc w:val="center"/>
            </w:pPr>
            <w: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9F6500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8B48F0" w:rsidRDefault="00310320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310320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9F6500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13/03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18/03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9F6500">
            <w:pPr>
              <w:jc w:val="center"/>
            </w:pPr>
            <w: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8B48F0" w:rsidRDefault="00310320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</w:p>
        </w:tc>
      </w:tr>
      <w:tr w:rsidR="00310320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9F6500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20/03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25/03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9F6500">
            <w:pPr>
              <w:jc w:val="center"/>
            </w:pPr>
            <w: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8B48F0" w:rsidRDefault="00310320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310320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9F6500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27/03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01/04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9F6500">
            <w:pPr>
              <w:jc w:val="center"/>
            </w:pPr>
            <w: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8B48F0" w:rsidRDefault="00310320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</w:p>
        </w:tc>
      </w:tr>
      <w:tr w:rsidR="00310320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9F6500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03/04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08/04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9F6500">
            <w:pPr>
              <w:jc w:val="center"/>
            </w:pPr>
            <w: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8B48F0" w:rsidRDefault="00310320" w:rsidP="009F6500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310320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9F6500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10/04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15/04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9F6500">
            <w:pPr>
              <w:jc w:val="center"/>
            </w:pPr>
            <w: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8B48F0" w:rsidRDefault="00310320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</w:p>
        </w:tc>
      </w:tr>
      <w:tr w:rsidR="00310320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9F6500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17/04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22/04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9F6500">
            <w:pPr>
              <w:jc w:val="center"/>
            </w:pPr>
            <w: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8B48F0" w:rsidRDefault="00310320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</w:p>
        </w:tc>
      </w:tr>
      <w:tr w:rsidR="00310320" w:rsidRPr="00EC4EDD" w:rsidTr="009F6500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20" w:rsidRPr="00EC4EDD" w:rsidRDefault="00310320" w:rsidP="009F6500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20" w:rsidRPr="00EC4EDD" w:rsidRDefault="0031032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24/04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29/04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20" w:rsidRDefault="00310320" w:rsidP="009F6500">
            <w:pPr>
              <w:jc w:val="center"/>
            </w:pPr>
            <w: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20" w:rsidRDefault="00310320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20" w:rsidRPr="008B48F0" w:rsidRDefault="00310320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 - giải đa hợp</w:t>
            </w:r>
          </w:p>
        </w:tc>
      </w:tr>
    </w:tbl>
    <w:p w:rsidR="00310320" w:rsidRPr="00EC4EDD" w:rsidRDefault="00310320" w:rsidP="00310320">
      <w:pPr>
        <w:rPr>
          <w:rFonts w:ascii="Times New Roman" w:hAnsi="Times New Roman"/>
          <w:sz w:val="24"/>
          <w:lang w:val="sv-SE"/>
        </w:rPr>
      </w:pPr>
    </w:p>
    <w:p w:rsidR="00310320" w:rsidRPr="00EC4EDD" w:rsidRDefault="00310320" w:rsidP="00310320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02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7</w:t>
      </w:r>
    </w:p>
    <w:p w:rsidR="00310320" w:rsidRPr="00EC4EDD" w:rsidRDefault="00310320" w:rsidP="00310320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10320" w:rsidRPr="00EC4EDD" w:rsidRDefault="00310320" w:rsidP="00310320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10320" w:rsidRPr="00EC4EDD" w:rsidRDefault="00310320" w:rsidP="00310320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10320" w:rsidRPr="00EC4EDD" w:rsidRDefault="00310320" w:rsidP="00310320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310320" w:rsidRDefault="00310320" w:rsidP="00310320">
      <w:pPr>
        <w:ind w:firstLine="720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 Châu Văn Bảo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1F2223">
        <w:rPr>
          <w:rFonts w:ascii="Times New Roman" w:hAnsi="Times New Roman"/>
          <w:color w:val="DAEEF3" w:themeColor="accent5" w:themeTint="33"/>
          <w:sz w:val="24"/>
          <w:lang w:val="sv-SE"/>
        </w:rPr>
        <w:t>Huỳnh Ngọc Mai</w:t>
      </w:r>
    </w:p>
    <w:p w:rsidR="00310320" w:rsidRDefault="00310320" w:rsidP="00310320">
      <w:pPr>
        <w:ind w:firstLine="720"/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9A6B70" w:rsidTr="000B4B5D">
        <w:tc>
          <w:tcPr>
            <w:tcW w:w="4820" w:type="dxa"/>
          </w:tcPr>
          <w:p w:rsidR="009A6B70" w:rsidRDefault="009A6B70" w:rsidP="000B4B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  <w:p w:rsidR="009A6B70" w:rsidRDefault="009A6B70" w:rsidP="000B4B5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9A6B70" w:rsidRDefault="009A6B70" w:rsidP="000B4B5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9A6B70" w:rsidRDefault="009A6B70" w:rsidP="000B4B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4080" behindDoc="0" locked="0" layoutInCell="1" allowOverlap="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20" name="Straight Arrow Connector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0" o:spid="_x0000_s1026" type="#_x0000_t32" style="position:absolute;margin-left:74.6pt;margin-top:5.35pt;width:69.5pt;height:0;z-index:2516940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9A6B70" w:rsidRDefault="009A6B70" w:rsidP="000B4B5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9A6B70" w:rsidRDefault="009A6B70" w:rsidP="000B4B5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9A6B70" w:rsidRDefault="009A6B70" w:rsidP="000B4B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9" name="Straight Arrow Connector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9" o:spid="_x0000_s1026" type="#_x0000_t32" style="position:absolute;margin-left:78.65pt;margin-top:7.9pt;width:150.25pt;height: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"/>
                  </w:pict>
                </mc:Fallback>
              </mc:AlternateContent>
            </w:r>
          </w:p>
        </w:tc>
      </w:tr>
    </w:tbl>
    <w:p w:rsidR="009A6B70" w:rsidRDefault="009A6B70" w:rsidP="009A6B70">
      <w:pPr>
        <w:jc w:val="center"/>
        <w:rPr>
          <w:rFonts w:ascii="Times New Roman" w:hAnsi="Times New Roman"/>
          <w:sz w:val="24"/>
        </w:rPr>
      </w:pPr>
    </w:p>
    <w:p w:rsidR="009A6B70" w:rsidRPr="00EC4EDD" w:rsidRDefault="009A6B70" w:rsidP="009A6B70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9A6B70" w:rsidRPr="00EC4EDD" w:rsidRDefault="009A6B70" w:rsidP="009A6B70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9A6B70" w:rsidRPr="00EC4EDD" w:rsidRDefault="009A6B70" w:rsidP="009A6B70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16CĐ TĐH1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, 16CĐ ĐTCN1</w:t>
      </w:r>
    </w:p>
    <w:p w:rsidR="009A6B70" w:rsidRPr="00EC4EDD" w:rsidRDefault="009A6B70" w:rsidP="009A6B70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.I. . . . . . năm học   201</w:t>
      </w:r>
      <w:r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9A6B70" w:rsidRPr="00EC4EDD" w:rsidRDefault="009A6B70" w:rsidP="009A6B70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30x2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9A6B70" w:rsidRPr="00EC4EDD" w:rsidRDefault="009A6B70" w:rsidP="009A6B70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9A6B70" w:rsidRPr="00EC4EDD" w:rsidRDefault="009A6B70" w:rsidP="009A6B70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9A6B70" w:rsidRPr="00EC4EDD" w:rsidRDefault="009A6B70" w:rsidP="009A6B70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9A6B70" w:rsidRPr="00EC4EDD" w:rsidTr="000B4B5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9A6B70" w:rsidRPr="00EC4EDD" w:rsidRDefault="009A6B70" w:rsidP="000B4B5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9A6B70" w:rsidRPr="00EC4EDD" w:rsidTr="000B4B5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04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Nhập môn- Các hệ thống số đếm</w:t>
            </w:r>
          </w:p>
        </w:tc>
      </w:tr>
      <w:tr w:rsidR="009A6B70" w:rsidRPr="00EC4EDD" w:rsidTr="000B4B5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6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Các hệ thống số đếm (tt)</w:t>
            </w:r>
          </w:p>
        </w:tc>
      </w:tr>
      <w:tr w:rsidR="009A6B70" w:rsidRPr="00EC4EDD" w:rsidTr="000B4B5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8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23/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Các hàm – Cổng Logic cơ bản</w:t>
            </w:r>
          </w:p>
        </w:tc>
      </w:tr>
      <w:tr w:rsidR="009A6B70" w:rsidRPr="00EC4EDD" w:rsidTr="000B4B5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5/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÷ </w:t>
            </w:r>
            <w:r>
              <w:rPr>
                <w:rFonts w:ascii="Times New Roman" w:hAnsi="Times New Roman"/>
                <w:sz w:val="26"/>
              </w:rPr>
              <w:t xml:space="preserve"> 30</w:t>
            </w:r>
            <w:r w:rsidRPr="00EC4EDD">
              <w:rPr>
                <w:rFonts w:ascii="Times New Roman" w:hAnsi="Times New Roman"/>
                <w:sz w:val="26"/>
              </w:rPr>
              <w:t>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Các hàm – Cổng Logic cơ bản (tt)</w:t>
            </w:r>
          </w:p>
        </w:tc>
      </w:tr>
      <w:tr w:rsidR="009A6B70" w:rsidRPr="00EC4EDD" w:rsidTr="000B4B5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02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 xml:space="preserve">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07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Đại số Boolean và thiết kế Logic</w:t>
            </w:r>
          </w:p>
        </w:tc>
      </w:tr>
      <w:tr w:rsidR="009A6B70" w:rsidRPr="00EC4EDD" w:rsidTr="000B4B5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09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4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Đại số Boolean và thiết kế Logic (tt) - kiểm tra</w:t>
            </w:r>
          </w:p>
        </w:tc>
      </w:tr>
      <w:tr w:rsidR="009A6B70" w:rsidRPr="00EC4EDD" w:rsidTr="000B4B5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6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Mạch tuần tự Flip-Flop</w:t>
            </w:r>
          </w:p>
        </w:tc>
      </w:tr>
      <w:tr w:rsidR="009A6B70" w:rsidRPr="00EC4EDD" w:rsidTr="000B4B5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3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 ÷  2</w:t>
            </w:r>
            <w:r>
              <w:rPr>
                <w:rFonts w:ascii="Times New Roman" w:hAnsi="Times New Roman"/>
                <w:sz w:val="26"/>
              </w:rPr>
              <w:t>8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Mạch ghi chuyển</w:t>
            </w:r>
          </w:p>
        </w:tc>
      </w:tr>
      <w:tr w:rsidR="009A6B70" w:rsidRPr="00EC4EDD" w:rsidTr="000B4B5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3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 ÷ </w:t>
            </w:r>
            <w:r>
              <w:rPr>
                <w:rFonts w:ascii="Times New Roman" w:hAnsi="Times New Roman"/>
                <w:sz w:val="26"/>
              </w:rPr>
              <w:t xml:space="preserve"> 04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Mạch đếm</w:t>
            </w:r>
          </w:p>
        </w:tc>
      </w:tr>
      <w:tr w:rsidR="009A6B70" w:rsidRPr="00EC4EDD" w:rsidTr="000B4B5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06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  ÷  11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Mạch đếm (tt) </w:t>
            </w:r>
          </w:p>
        </w:tc>
      </w:tr>
      <w:tr w:rsidR="009A6B70" w:rsidRPr="00EC4EDD" w:rsidTr="000B4B5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  ÷  18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B70" w:rsidRPr="00EC4EDD" w:rsidRDefault="009A6B70" w:rsidP="000B4B5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Mạch mã hóa - kiểm tra</w:t>
            </w:r>
          </w:p>
        </w:tc>
      </w:tr>
      <w:tr w:rsidR="009A6B70" w:rsidRPr="00EC4EDD" w:rsidTr="000B4B5D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20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 ÷  </w:t>
            </w:r>
            <w:r>
              <w:rPr>
                <w:rFonts w:ascii="Times New Roman" w:hAnsi="Times New Roman"/>
                <w:sz w:val="26"/>
              </w:rPr>
              <w:t>25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A6B70" w:rsidRPr="00EC4EDD" w:rsidRDefault="009A6B70" w:rsidP="000B4B5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Mạch mã hóa (tt)</w:t>
            </w:r>
          </w:p>
        </w:tc>
      </w:tr>
      <w:tr w:rsidR="009A6B70" w:rsidRPr="00EC4EDD" w:rsidTr="000B4B5D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27</w:t>
            </w:r>
            <w:r w:rsidRPr="00EC4EDD">
              <w:rPr>
                <w:rFonts w:ascii="Times New Roman" w:hAnsi="Times New Roman"/>
                <w:sz w:val="26"/>
              </w:rPr>
              <w:t xml:space="preserve">/11  ÷ </w:t>
            </w:r>
            <w:r>
              <w:rPr>
                <w:rFonts w:ascii="Times New Roman" w:hAnsi="Times New Roman"/>
                <w:sz w:val="26"/>
              </w:rPr>
              <w:t xml:space="preserve"> 02</w:t>
            </w:r>
            <w:r w:rsidRPr="00EC4EDD">
              <w:rPr>
                <w:rFonts w:ascii="Times New Roman" w:hAnsi="Times New Roman"/>
                <w:sz w:val="26"/>
              </w:rPr>
              <w:t>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B70" w:rsidRPr="00EC4EDD" w:rsidRDefault="009A6B70" w:rsidP="000B4B5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Mạch giải mã</w:t>
            </w:r>
          </w:p>
        </w:tc>
      </w:tr>
      <w:tr w:rsidR="009A6B70" w:rsidRPr="00EC4EDD" w:rsidTr="000B4B5D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04/12  ÷  09</w:t>
            </w:r>
            <w:r w:rsidRPr="00EC4EDD">
              <w:rPr>
                <w:rFonts w:ascii="Times New Roman" w:hAnsi="Times New Roman"/>
                <w:sz w:val="26"/>
              </w:rPr>
              <w:t>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B70" w:rsidRPr="00EC4EDD" w:rsidRDefault="009A6B70" w:rsidP="000B4B5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Mạch đa hợp</w:t>
            </w:r>
          </w:p>
        </w:tc>
      </w:tr>
      <w:tr w:rsidR="009A6B70" w:rsidRPr="00EC4EDD" w:rsidTr="000B4B5D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>/12  ÷  1</w:t>
            </w:r>
            <w:r>
              <w:rPr>
                <w:rFonts w:ascii="Times New Roman" w:hAnsi="Times New Roman"/>
                <w:sz w:val="26"/>
              </w:rPr>
              <w:t>6</w:t>
            </w:r>
            <w:r w:rsidRPr="00EC4EDD">
              <w:rPr>
                <w:rFonts w:ascii="Times New Roman" w:hAnsi="Times New Roman"/>
                <w:sz w:val="26"/>
              </w:rPr>
              <w:t>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B70" w:rsidRPr="00EC4EDD" w:rsidRDefault="009A6B70" w:rsidP="000B4B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B70" w:rsidRPr="00EC4EDD" w:rsidRDefault="009A6B70" w:rsidP="000B4B5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Mạch giải đa hợp - kiểm tra</w:t>
            </w: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2835"/>
        <w:gridCol w:w="3119"/>
        <w:gridCol w:w="2268"/>
        <w:gridCol w:w="3165"/>
      </w:tblGrid>
      <w:tr w:rsidR="009A6B70" w:rsidTr="000B4B5D">
        <w:tc>
          <w:tcPr>
            <w:tcW w:w="3085" w:type="dxa"/>
          </w:tcPr>
          <w:p w:rsidR="009A6B70" w:rsidRDefault="009A6B70" w:rsidP="000B4B5D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Trưởng Khoa</w:t>
            </w:r>
          </w:p>
          <w:p w:rsidR="009A6B70" w:rsidRDefault="009A6B70" w:rsidP="000B4B5D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9A6B70" w:rsidRDefault="009A6B70" w:rsidP="000B4B5D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9A6B70" w:rsidRDefault="009A6B70" w:rsidP="000B4B5D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9A6B70" w:rsidRDefault="009A6B70" w:rsidP="000B4B5D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9A6B70" w:rsidRDefault="009A6B70" w:rsidP="000B4B5D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Châu Văn Bảo</w:t>
            </w:r>
          </w:p>
        </w:tc>
        <w:tc>
          <w:tcPr>
            <w:tcW w:w="2835" w:type="dxa"/>
          </w:tcPr>
          <w:p w:rsidR="009A6B70" w:rsidRDefault="009A6B70" w:rsidP="000B4B5D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9A6B70" w:rsidRDefault="009A6B70" w:rsidP="000B4B5D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9A6B70" w:rsidRDefault="009A6B70" w:rsidP="000B4B5D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9A6B70" w:rsidRDefault="009A6B70" w:rsidP="000B4B5D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9A6B70" w:rsidRDefault="009A6B70" w:rsidP="000B4B5D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9A6B70" w:rsidRDefault="009A6B70" w:rsidP="000B4B5D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9A6B70" w:rsidRDefault="009A6B70" w:rsidP="000B4B5D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Huỳnh Ngọc Mai</w:t>
            </w:r>
          </w:p>
        </w:tc>
        <w:tc>
          <w:tcPr>
            <w:tcW w:w="2268" w:type="dxa"/>
          </w:tcPr>
          <w:p w:rsidR="009A6B70" w:rsidRDefault="009A6B70" w:rsidP="000B4B5D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9A6B70" w:rsidRDefault="009A6B70" w:rsidP="000B4B5D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 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tháng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   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201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>7</w:t>
            </w:r>
          </w:p>
          <w:p w:rsidR="009A6B70" w:rsidRDefault="009A6B70" w:rsidP="000B4B5D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Giáo viên</w:t>
            </w:r>
          </w:p>
          <w:p w:rsidR="009A6B70" w:rsidRDefault="009A6B70" w:rsidP="000B4B5D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9A6B70" w:rsidRDefault="009A6B70" w:rsidP="000B4B5D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9A6B70" w:rsidRDefault="009A6B70" w:rsidP="000B4B5D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9A6B70" w:rsidRDefault="009A6B70" w:rsidP="000B4B5D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lastRenderedPageBreak/>
              <w:t>Huỳnh Ngọc Mai</w:t>
            </w:r>
          </w:p>
        </w:tc>
      </w:tr>
    </w:tbl>
    <w:p w:rsidR="009A6B70" w:rsidRDefault="009A6B70" w:rsidP="00310320">
      <w:pPr>
        <w:ind w:firstLine="720"/>
        <w:rPr>
          <w:rFonts w:ascii="Times New Roman" w:hAnsi="Times New Roman"/>
          <w:sz w:val="24"/>
          <w:lang w:val="sv-SE"/>
        </w:rPr>
      </w:pPr>
      <w:bookmarkStart w:id="0" w:name="_GoBack"/>
      <w:bookmarkEnd w:id="0"/>
    </w:p>
    <w:sectPr w:rsidR="009A6B70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F10484"/>
    <w:multiLevelType w:val="hybridMultilevel"/>
    <w:tmpl w:val="415CE754"/>
    <w:lvl w:ilvl="0" w:tplc="C4FC83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35981"/>
    <w:rsid w:val="00062900"/>
    <w:rsid w:val="00074434"/>
    <w:rsid w:val="00095314"/>
    <w:rsid w:val="000A1640"/>
    <w:rsid w:val="000B782E"/>
    <w:rsid w:val="000D5148"/>
    <w:rsid w:val="000E45E9"/>
    <w:rsid w:val="000E4F45"/>
    <w:rsid w:val="000F766C"/>
    <w:rsid w:val="00102F07"/>
    <w:rsid w:val="001067BE"/>
    <w:rsid w:val="00116491"/>
    <w:rsid w:val="00127659"/>
    <w:rsid w:val="001344CB"/>
    <w:rsid w:val="00136468"/>
    <w:rsid w:val="00140BF9"/>
    <w:rsid w:val="00163371"/>
    <w:rsid w:val="00174E08"/>
    <w:rsid w:val="00176CFC"/>
    <w:rsid w:val="00177396"/>
    <w:rsid w:val="00180DA2"/>
    <w:rsid w:val="00181227"/>
    <w:rsid w:val="00191E58"/>
    <w:rsid w:val="001A6773"/>
    <w:rsid w:val="001C7967"/>
    <w:rsid w:val="001D684A"/>
    <w:rsid w:val="001F2223"/>
    <w:rsid w:val="00207FCB"/>
    <w:rsid w:val="002202F0"/>
    <w:rsid w:val="00256E72"/>
    <w:rsid w:val="00272631"/>
    <w:rsid w:val="00273C92"/>
    <w:rsid w:val="002B2A10"/>
    <w:rsid w:val="002C1E3E"/>
    <w:rsid w:val="002C3838"/>
    <w:rsid w:val="002E7A2E"/>
    <w:rsid w:val="002F7E0A"/>
    <w:rsid w:val="003033B3"/>
    <w:rsid w:val="00310320"/>
    <w:rsid w:val="00314D0E"/>
    <w:rsid w:val="0032120A"/>
    <w:rsid w:val="00322D34"/>
    <w:rsid w:val="00332684"/>
    <w:rsid w:val="00342CF5"/>
    <w:rsid w:val="003522FE"/>
    <w:rsid w:val="003543EF"/>
    <w:rsid w:val="0036413E"/>
    <w:rsid w:val="00372695"/>
    <w:rsid w:val="003818FD"/>
    <w:rsid w:val="003845B1"/>
    <w:rsid w:val="00384E01"/>
    <w:rsid w:val="003869A8"/>
    <w:rsid w:val="0039477F"/>
    <w:rsid w:val="003A603B"/>
    <w:rsid w:val="003A64F3"/>
    <w:rsid w:val="003B389B"/>
    <w:rsid w:val="003C7ED4"/>
    <w:rsid w:val="003E40FF"/>
    <w:rsid w:val="003E6310"/>
    <w:rsid w:val="003F1AEE"/>
    <w:rsid w:val="003F3C09"/>
    <w:rsid w:val="00400CA7"/>
    <w:rsid w:val="00416D21"/>
    <w:rsid w:val="004237C6"/>
    <w:rsid w:val="004412C5"/>
    <w:rsid w:val="004413C5"/>
    <w:rsid w:val="00443A68"/>
    <w:rsid w:val="004516D4"/>
    <w:rsid w:val="004578ED"/>
    <w:rsid w:val="00462BB5"/>
    <w:rsid w:val="00476935"/>
    <w:rsid w:val="00492810"/>
    <w:rsid w:val="0049463B"/>
    <w:rsid w:val="004B7453"/>
    <w:rsid w:val="004C46FC"/>
    <w:rsid w:val="004E694F"/>
    <w:rsid w:val="004F2254"/>
    <w:rsid w:val="00506CDC"/>
    <w:rsid w:val="00512CD2"/>
    <w:rsid w:val="00527990"/>
    <w:rsid w:val="0053145F"/>
    <w:rsid w:val="00532E6A"/>
    <w:rsid w:val="00540A54"/>
    <w:rsid w:val="00550DA6"/>
    <w:rsid w:val="005568E0"/>
    <w:rsid w:val="005636A5"/>
    <w:rsid w:val="00571664"/>
    <w:rsid w:val="005A22AC"/>
    <w:rsid w:val="005B2D89"/>
    <w:rsid w:val="005C212A"/>
    <w:rsid w:val="005C67E2"/>
    <w:rsid w:val="005D4D86"/>
    <w:rsid w:val="005D65EB"/>
    <w:rsid w:val="00643D24"/>
    <w:rsid w:val="0066084D"/>
    <w:rsid w:val="00660BDE"/>
    <w:rsid w:val="00673444"/>
    <w:rsid w:val="006A0A34"/>
    <w:rsid w:val="006A4835"/>
    <w:rsid w:val="006B1BFB"/>
    <w:rsid w:val="006D5CA6"/>
    <w:rsid w:val="006F7551"/>
    <w:rsid w:val="00747F27"/>
    <w:rsid w:val="00760EE4"/>
    <w:rsid w:val="00764EF2"/>
    <w:rsid w:val="00790E83"/>
    <w:rsid w:val="007C44E0"/>
    <w:rsid w:val="007C7D0D"/>
    <w:rsid w:val="007D699E"/>
    <w:rsid w:val="007F0B42"/>
    <w:rsid w:val="007F410D"/>
    <w:rsid w:val="00805AEB"/>
    <w:rsid w:val="008253EE"/>
    <w:rsid w:val="0085252D"/>
    <w:rsid w:val="00875F16"/>
    <w:rsid w:val="00890DA8"/>
    <w:rsid w:val="008A10CE"/>
    <w:rsid w:val="008A23E8"/>
    <w:rsid w:val="008A64DC"/>
    <w:rsid w:val="008B48F0"/>
    <w:rsid w:val="00902E23"/>
    <w:rsid w:val="00907895"/>
    <w:rsid w:val="00912590"/>
    <w:rsid w:val="00930944"/>
    <w:rsid w:val="00930B00"/>
    <w:rsid w:val="00931266"/>
    <w:rsid w:val="00942081"/>
    <w:rsid w:val="009439B4"/>
    <w:rsid w:val="00981710"/>
    <w:rsid w:val="0098208E"/>
    <w:rsid w:val="009875CA"/>
    <w:rsid w:val="00997A5B"/>
    <w:rsid w:val="009A145F"/>
    <w:rsid w:val="009A6B70"/>
    <w:rsid w:val="009D524F"/>
    <w:rsid w:val="009E1B01"/>
    <w:rsid w:val="009E2B73"/>
    <w:rsid w:val="009F6500"/>
    <w:rsid w:val="00A01B6F"/>
    <w:rsid w:val="00A021CA"/>
    <w:rsid w:val="00A1448D"/>
    <w:rsid w:val="00A1624F"/>
    <w:rsid w:val="00A32992"/>
    <w:rsid w:val="00A412B0"/>
    <w:rsid w:val="00A5013D"/>
    <w:rsid w:val="00A62788"/>
    <w:rsid w:val="00A64A30"/>
    <w:rsid w:val="00A77B4C"/>
    <w:rsid w:val="00AA0E80"/>
    <w:rsid w:val="00AB3AC1"/>
    <w:rsid w:val="00AB50A1"/>
    <w:rsid w:val="00AC4EE5"/>
    <w:rsid w:val="00AD6780"/>
    <w:rsid w:val="00AD7411"/>
    <w:rsid w:val="00AE6E78"/>
    <w:rsid w:val="00AF33D9"/>
    <w:rsid w:val="00B00616"/>
    <w:rsid w:val="00B2540E"/>
    <w:rsid w:val="00B5742A"/>
    <w:rsid w:val="00B65D2D"/>
    <w:rsid w:val="00B70D37"/>
    <w:rsid w:val="00B760B5"/>
    <w:rsid w:val="00B7636A"/>
    <w:rsid w:val="00BC5198"/>
    <w:rsid w:val="00BC6C0F"/>
    <w:rsid w:val="00BD2D5D"/>
    <w:rsid w:val="00BD403E"/>
    <w:rsid w:val="00BF04B1"/>
    <w:rsid w:val="00BF4B7D"/>
    <w:rsid w:val="00C07DD4"/>
    <w:rsid w:val="00C2186B"/>
    <w:rsid w:val="00C220B0"/>
    <w:rsid w:val="00C24ECB"/>
    <w:rsid w:val="00C26B57"/>
    <w:rsid w:val="00C37C88"/>
    <w:rsid w:val="00C52DF5"/>
    <w:rsid w:val="00C543EE"/>
    <w:rsid w:val="00C72E97"/>
    <w:rsid w:val="00C81502"/>
    <w:rsid w:val="00CD3817"/>
    <w:rsid w:val="00CD6597"/>
    <w:rsid w:val="00CE4098"/>
    <w:rsid w:val="00CF1216"/>
    <w:rsid w:val="00CF3A60"/>
    <w:rsid w:val="00D05150"/>
    <w:rsid w:val="00D1766F"/>
    <w:rsid w:val="00D27E3E"/>
    <w:rsid w:val="00D3156E"/>
    <w:rsid w:val="00D35338"/>
    <w:rsid w:val="00D472F0"/>
    <w:rsid w:val="00D532E4"/>
    <w:rsid w:val="00D608C1"/>
    <w:rsid w:val="00D60BBB"/>
    <w:rsid w:val="00D716C5"/>
    <w:rsid w:val="00D76B09"/>
    <w:rsid w:val="00D97853"/>
    <w:rsid w:val="00DA4DD1"/>
    <w:rsid w:val="00DB5E43"/>
    <w:rsid w:val="00DC4F1F"/>
    <w:rsid w:val="00DC6C55"/>
    <w:rsid w:val="00DD0FC0"/>
    <w:rsid w:val="00DF4010"/>
    <w:rsid w:val="00E15A35"/>
    <w:rsid w:val="00E4773A"/>
    <w:rsid w:val="00E619F1"/>
    <w:rsid w:val="00E75F66"/>
    <w:rsid w:val="00E82492"/>
    <w:rsid w:val="00E83B93"/>
    <w:rsid w:val="00EC316E"/>
    <w:rsid w:val="00EC4EDD"/>
    <w:rsid w:val="00ED0C29"/>
    <w:rsid w:val="00EE1F20"/>
    <w:rsid w:val="00EF03F6"/>
    <w:rsid w:val="00EF41E8"/>
    <w:rsid w:val="00F14CD4"/>
    <w:rsid w:val="00F17387"/>
    <w:rsid w:val="00F23C71"/>
    <w:rsid w:val="00F318A9"/>
    <w:rsid w:val="00F42CD9"/>
    <w:rsid w:val="00F43014"/>
    <w:rsid w:val="00F51A7D"/>
    <w:rsid w:val="00F56F13"/>
    <w:rsid w:val="00F57531"/>
    <w:rsid w:val="00F579B4"/>
    <w:rsid w:val="00F643CB"/>
    <w:rsid w:val="00F746F7"/>
    <w:rsid w:val="00F969AF"/>
    <w:rsid w:val="00FA7865"/>
    <w:rsid w:val="00FD2571"/>
    <w:rsid w:val="00FD7BCD"/>
    <w:rsid w:val="00FE54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737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4930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dientu1</cp:lastModifiedBy>
  <cp:revision>3</cp:revision>
  <cp:lastPrinted>2017-03-21T00:01:00Z</cp:lastPrinted>
  <dcterms:created xsi:type="dcterms:W3CDTF">2019-03-25T10:39:00Z</dcterms:created>
  <dcterms:modified xsi:type="dcterms:W3CDTF">2019-03-25T10:41:00Z</dcterms:modified>
</cp:coreProperties>
</file>